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9C83" w14:textId="24ACF4AA" w:rsidR="006E2772" w:rsidRPr="009F0B91" w:rsidRDefault="00C8550A" w:rsidP="00C8550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LITTLE SMEATON PARISH COUNCIL</w:t>
      </w:r>
      <w:bookmarkStart w:id="0" w:name="_GoBack"/>
      <w:bookmarkEnd w:id="0"/>
    </w:p>
    <w:p w14:paraId="28598C7B" w14:textId="77777777" w:rsidR="006E2772" w:rsidRDefault="006E2772" w:rsidP="00C855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E5152" w14:textId="77777777" w:rsidR="00511E66" w:rsidRDefault="00511E66" w:rsidP="00C855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3C5DA" w14:textId="77777777" w:rsidR="00702C8F" w:rsidRDefault="00702C8F" w:rsidP="00702C8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452E3BE0" w14:textId="67F27128" w:rsidR="00702C8F" w:rsidRDefault="00702C8F" w:rsidP="00C855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Little Smeaton Parish Council meeting 20 March 2019</w:t>
      </w:r>
    </w:p>
    <w:p w14:paraId="1DF95119" w14:textId="77777777" w:rsidR="00702C8F" w:rsidRDefault="00702C8F" w:rsidP="00C855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64D6B" w14:textId="56733D08" w:rsidR="004E0AD5" w:rsidRPr="004E0AD5" w:rsidRDefault="004E0AD5" w:rsidP="00C855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3A214" w14:textId="7833F98A" w:rsidR="008E53F4" w:rsidRPr="00DC627C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Apologies</w:t>
      </w:r>
      <w:r w:rsidR="004E0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F90FB3" w14:textId="25BE7CFC" w:rsidR="00DC627C" w:rsidRDefault="00DC627C" w:rsidP="00DC627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apologies and approve reasons for absence.</w:t>
      </w:r>
    </w:p>
    <w:p w14:paraId="44CEECDC" w14:textId="5161921B" w:rsidR="008E53F4" w:rsidRDefault="008E53F4" w:rsidP="008E5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7D80FA" w14:textId="252E7EFA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b/>
          <w:sz w:val="24"/>
          <w:szCs w:val="24"/>
        </w:rPr>
        <w:t>Declarations of interest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9F71E" w14:textId="05121945" w:rsidR="008E53F4" w:rsidRDefault="008E53F4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any declarations of interest not already declared under the </w:t>
      </w:r>
      <w:r w:rsidR="00DB40CE">
        <w:rPr>
          <w:rFonts w:ascii="Times New Roman" w:hAnsi="Times New Roman" w:cs="Times New Roman"/>
          <w:sz w:val="24"/>
          <w:szCs w:val="24"/>
        </w:rPr>
        <w:t>council’s</w:t>
      </w:r>
      <w:r>
        <w:rPr>
          <w:rFonts w:ascii="Times New Roman" w:hAnsi="Times New Roman" w:cs="Times New Roman"/>
          <w:sz w:val="24"/>
          <w:szCs w:val="24"/>
        </w:rPr>
        <w:t xml:space="preserve"> code of conduct or members Register of Disclosable Pecuniary Interests.</w:t>
      </w:r>
    </w:p>
    <w:p w14:paraId="247E5986" w14:textId="75B55997" w:rsidR="008E53F4" w:rsidRDefault="008E53F4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receive, consider and decide upon any applications for dispensation.</w:t>
      </w:r>
    </w:p>
    <w:p w14:paraId="4D5F8A81" w14:textId="77777777" w:rsidR="00DC627C" w:rsidRDefault="00DC627C" w:rsidP="008E5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B9FB5D" w14:textId="715914DF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from previous meeting</w:t>
      </w:r>
    </w:p>
    <w:p w14:paraId="53E154F5" w14:textId="138DF011" w:rsidR="008E53F4" w:rsidRDefault="008E53F4" w:rsidP="008E53F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confirm minutes of the meeting held on </w:t>
      </w:r>
      <w:r w:rsidR="003F191B">
        <w:rPr>
          <w:rFonts w:ascii="Times New Roman" w:hAnsi="Times New Roman" w:cs="Times New Roman"/>
          <w:sz w:val="24"/>
          <w:szCs w:val="24"/>
        </w:rPr>
        <w:t>19 January 2019</w:t>
      </w:r>
      <w:r w:rsidR="009B49B4">
        <w:rPr>
          <w:rFonts w:ascii="Times New Roman" w:hAnsi="Times New Roman" w:cs="Times New Roman"/>
          <w:sz w:val="24"/>
          <w:szCs w:val="24"/>
        </w:rPr>
        <w:t xml:space="preserve"> and signed</w:t>
      </w:r>
      <w:r>
        <w:rPr>
          <w:rFonts w:ascii="Times New Roman" w:hAnsi="Times New Roman" w:cs="Times New Roman"/>
          <w:sz w:val="24"/>
          <w:szCs w:val="24"/>
        </w:rPr>
        <w:t xml:space="preserve"> as a true and correct record.</w:t>
      </w:r>
    </w:p>
    <w:p w14:paraId="57187B3E" w14:textId="77777777" w:rsidR="004372EF" w:rsidRPr="001269AA" w:rsidRDefault="004372EF" w:rsidP="001269AA">
      <w:pPr>
        <w:pStyle w:val="ListParagraph"/>
        <w:ind w:left="360"/>
      </w:pPr>
    </w:p>
    <w:p w14:paraId="22003203" w14:textId="007BDFE3" w:rsidR="00511E66" w:rsidRPr="006E2772" w:rsidRDefault="008E53F4" w:rsidP="006E2772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To receive information on the following ongoing issues and decide further action where necessary</w:t>
      </w:r>
      <w:r w:rsidR="00DC627C" w:rsidRPr="003F191B">
        <w:rPr>
          <w:rFonts w:ascii="Times New Roman" w:hAnsi="Times New Roman" w:cs="Times New Roman"/>
          <w:sz w:val="24"/>
          <w:szCs w:val="24"/>
        </w:rPr>
        <w:t>.</w:t>
      </w:r>
    </w:p>
    <w:p w14:paraId="7672768F" w14:textId="3107DF74" w:rsidR="00511E66" w:rsidRPr="003F191B" w:rsidRDefault="00511E66" w:rsidP="003F191B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Tour De Yorkshire</w:t>
      </w:r>
    </w:p>
    <w:p w14:paraId="4E48A036" w14:textId="77777777" w:rsidR="005A55F8" w:rsidRDefault="005A55F8" w:rsidP="005A55F8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81E6D" w14:textId="71EBD68F" w:rsidR="003F191B" w:rsidRDefault="005A55F8" w:rsidP="003F191B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Grass Cutting contract up for renewal April 2019</w:t>
      </w:r>
    </w:p>
    <w:p w14:paraId="7F932195" w14:textId="77777777" w:rsidR="006E2772" w:rsidRPr="006E2772" w:rsidRDefault="006E2772" w:rsidP="006E2772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D4CDF" w14:textId="2DA07609" w:rsidR="003F191B" w:rsidRDefault="003F191B" w:rsidP="003F191B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 of the properties in Little Smeaton</w:t>
      </w:r>
    </w:p>
    <w:p w14:paraId="7FDD002C" w14:textId="77777777" w:rsidR="00E726C5" w:rsidRPr="00E726C5" w:rsidRDefault="00E726C5" w:rsidP="00E726C5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3B5C5" w14:textId="333B48BA" w:rsidR="00650E59" w:rsidRDefault="003F191B" w:rsidP="00650E59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Hanging Baskets</w:t>
      </w:r>
      <w:r w:rsidR="0047520C" w:rsidRPr="003F1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1CBE9" w14:textId="77777777" w:rsidR="00E726C5" w:rsidRPr="00E726C5" w:rsidRDefault="00E726C5" w:rsidP="00E726C5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CF475" w14:textId="0A258B1A" w:rsidR="007240F7" w:rsidRDefault="00650E59" w:rsidP="007240F7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Hillside Cottage rent review</w:t>
      </w:r>
    </w:p>
    <w:p w14:paraId="5D560C75" w14:textId="3A742430" w:rsidR="00E726C5" w:rsidRPr="00E726C5" w:rsidRDefault="00E726C5" w:rsidP="00E726C5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3D87C" w14:textId="581DAC6F" w:rsidR="00AE03DF" w:rsidRDefault="007240F7" w:rsidP="00AE03DF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box refurbishment</w:t>
      </w:r>
    </w:p>
    <w:p w14:paraId="056D06DA" w14:textId="77777777" w:rsidR="00E726C5" w:rsidRPr="00E726C5" w:rsidRDefault="00E726C5" w:rsidP="00E726C5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AD7C1" w14:textId="45BF9D9A" w:rsidR="00AE03DF" w:rsidRPr="003F191B" w:rsidRDefault="00AE03DF" w:rsidP="003F191B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Footpaths Little Smeaton</w:t>
      </w:r>
    </w:p>
    <w:p w14:paraId="163789D7" w14:textId="49D7EDEC" w:rsidR="00272A01" w:rsidRDefault="00A71BE9" w:rsidP="00A71BE9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1B7A3DB" w14:textId="0D15E147" w:rsidR="00272A01" w:rsidRDefault="00272A01" w:rsidP="00A71BE9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7D5ED02" w14:textId="4653ED83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Forum</w:t>
      </w:r>
      <w:r w:rsidR="00C57F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F54">
        <w:rPr>
          <w:rFonts w:ascii="Times New Roman" w:hAnsi="Times New Roman" w:cs="Times New Roman"/>
          <w:sz w:val="24"/>
          <w:szCs w:val="24"/>
        </w:rPr>
        <w:t>Questions and concerns from the public.</w:t>
      </w:r>
    </w:p>
    <w:p w14:paraId="0B56570C" w14:textId="77777777" w:rsidR="004372EF" w:rsidRPr="008E53F4" w:rsidRDefault="004372EF" w:rsidP="00C5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141C82" w14:textId="7BCF53B8" w:rsidR="008E53F4" w:rsidRPr="003F191B" w:rsidRDefault="00C57F5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receive the following planning applications</w:t>
      </w:r>
    </w:p>
    <w:p w14:paraId="5BCBA3A4" w14:textId="28284D2D" w:rsidR="003F191B" w:rsidRPr="00C57F54" w:rsidRDefault="003F191B" w:rsidP="003F191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 received for 3 Windy Ridge, Little Smeaton.</w:t>
      </w:r>
    </w:p>
    <w:p w14:paraId="2791EFE9" w14:textId="77777777" w:rsidR="004372EF" w:rsidRDefault="004372EF" w:rsidP="00C5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E93516" w14:textId="0B4F43B8" w:rsidR="00E87C0C" w:rsidRPr="00B515E0" w:rsidRDefault="00C57F54" w:rsidP="00E87C0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requested by Councillors.</w:t>
      </w:r>
    </w:p>
    <w:p w14:paraId="0346C5EB" w14:textId="77777777" w:rsidR="00700637" w:rsidRPr="00700637" w:rsidRDefault="00700637" w:rsidP="0070063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13704D" w14:textId="6E9D21BA" w:rsidR="00F625D3" w:rsidRPr="000D56C8" w:rsidRDefault="00F625D3" w:rsidP="00F625D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Matters</w:t>
      </w:r>
    </w:p>
    <w:p w14:paraId="1D23C52C" w14:textId="77777777" w:rsidR="000D56C8" w:rsidRDefault="000D56C8" w:rsidP="000D56C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9C2EED" w14:textId="6DFF32CD" w:rsidR="00F625D3" w:rsidRDefault="00F625D3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approve the following accounts for payment.</w:t>
      </w:r>
    </w:p>
    <w:p w14:paraId="509FB578" w14:textId="51E391DA" w:rsidR="00F625D3" w:rsidRDefault="00F625D3" w:rsidP="00700637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</w:t>
      </w:r>
      <w:r w:rsidR="005A55F8">
        <w:rPr>
          <w:rFonts w:ascii="Times New Roman" w:hAnsi="Times New Roman" w:cs="Times New Roman"/>
          <w:sz w:val="24"/>
          <w:szCs w:val="24"/>
        </w:rPr>
        <w:t xml:space="preserve"> 50009</w:t>
      </w:r>
      <w:r w:rsidR="003F191B">
        <w:rPr>
          <w:rFonts w:ascii="Times New Roman" w:hAnsi="Times New Roman" w:cs="Times New Roman"/>
          <w:sz w:val="24"/>
          <w:szCs w:val="24"/>
        </w:rPr>
        <w:t>5</w:t>
      </w:r>
      <w:r w:rsidR="005A55F8">
        <w:rPr>
          <w:rFonts w:ascii="Times New Roman" w:hAnsi="Times New Roman" w:cs="Times New Roman"/>
          <w:sz w:val="24"/>
          <w:szCs w:val="24"/>
        </w:rPr>
        <w:t xml:space="preserve"> Clerks salary                                           £</w:t>
      </w:r>
      <w:r w:rsidR="003F191B">
        <w:rPr>
          <w:rFonts w:ascii="Times New Roman" w:hAnsi="Times New Roman" w:cs="Times New Roman"/>
          <w:sz w:val="24"/>
          <w:szCs w:val="24"/>
        </w:rPr>
        <w:t>250</w:t>
      </w:r>
      <w:r w:rsidR="005A55F8">
        <w:rPr>
          <w:rFonts w:ascii="Times New Roman" w:hAnsi="Times New Roman" w:cs="Times New Roman"/>
          <w:sz w:val="24"/>
          <w:szCs w:val="24"/>
        </w:rPr>
        <w:t>.00</w:t>
      </w:r>
    </w:p>
    <w:p w14:paraId="30E0EBFF" w14:textId="1FB31F53" w:rsidR="00F625D3" w:rsidRPr="00E97DF4" w:rsidRDefault="005A55F8" w:rsidP="00E97DF4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Cheque 50009</w:t>
      </w:r>
      <w:r w:rsidR="003F19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Room Hire for meeting                           £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="00F625D3" w:rsidRPr="00E97D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C92B9CA" w14:textId="77777777" w:rsidR="00A1189D" w:rsidRPr="00F72EC8" w:rsidRDefault="00A1189D" w:rsidP="00A1189D">
      <w:pPr>
        <w:pStyle w:val="NoSpacing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109BD95" w14:textId="2514DB20" w:rsidR="00F625D3" w:rsidRDefault="00F625D3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 bank reconciliation as at</w:t>
      </w:r>
      <w:r w:rsidR="002D266D">
        <w:rPr>
          <w:rFonts w:ascii="Times New Roman" w:hAnsi="Times New Roman" w:cs="Times New Roman"/>
          <w:sz w:val="24"/>
          <w:szCs w:val="24"/>
        </w:rPr>
        <w:t xml:space="preserve"> </w:t>
      </w:r>
      <w:r w:rsidR="003F191B">
        <w:rPr>
          <w:rFonts w:ascii="Times New Roman" w:hAnsi="Times New Roman" w:cs="Times New Roman"/>
          <w:sz w:val="24"/>
          <w:szCs w:val="24"/>
        </w:rPr>
        <w:t>20 March</w:t>
      </w:r>
      <w:r w:rsidR="0070063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to sign as true and correct.</w:t>
      </w:r>
    </w:p>
    <w:p w14:paraId="73FD42F5" w14:textId="77777777" w:rsidR="00F625D3" w:rsidRDefault="00F625D3" w:rsidP="00F625D3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344A3D7" w14:textId="09A24B88" w:rsidR="00940653" w:rsidRDefault="00F625D3" w:rsidP="0094065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finance sheet up to date as at </w:t>
      </w:r>
      <w:r w:rsidR="003F191B">
        <w:rPr>
          <w:rFonts w:ascii="Times New Roman" w:hAnsi="Times New Roman" w:cs="Times New Roman"/>
          <w:sz w:val="24"/>
          <w:szCs w:val="24"/>
        </w:rPr>
        <w:t>20 March</w:t>
      </w:r>
      <w:r w:rsidR="00700637">
        <w:rPr>
          <w:rFonts w:ascii="Times New Roman" w:hAnsi="Times New Roman" w:cs="Times New Roman"/>
          <w:sz w:val="24"/>
          <w:szCs w:val="24"/>
        </w:rPr>
        <w:t xml:space="preserve"> 2019</w:t>
      </w:r>
      <w:r w:rsidR="002D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sign as true and correct.</w:t>
      </w:r>
    </w:p>
    <w:p w14:paraId="08D021F2" w14:textId="77777777" w:rsidR="00E116AF" w:rsidRDefault="00E116AF" w:rsidP="00F62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3BED67" w14:textId="6F7D327C" w:rsidR="002506B9" w:rsidRPr="00650E59" w:rsidRDefault="00F625D3" w:rsidP="002506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 Received</w:t>
      </w:r>
    </w:p>
    <w:p w14:paraId="3106A699" w14:textId="77777777" w:rsidR="00650E59" w:rsidRPr="00650E59" w:rsidRDefault="00650E59" w:rsidP="00650E5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6ED1A8" w14:textId="62AADCD7" w:rsidR="00650E59" w:rsidRDefault="00650E59" w:rsidP="00650E59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 Parish Council Elections 2 May 2019</w:t>
      </w:r>
    </w:p>
    <w:p w14:paraId="4FE7177F" w14:textId="77777777" w:rsidR="00650E59" w:rsidRDefault="00650E59" w:rsidP="00650E59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9F336" w14:textId="0E6F0EB9" w:rsidR="008E07CF" w:rsidRDefault="00650E59" w:rsidP="006E27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 Celebrating Selby 950</w:t>
      </w:r>
    </w:p>
    <w:p w14:paraId="114925E7" w14:textId="30F73882" w:rsidR="00E00E46" w:rsidRPr="00F625D3" w:rsidRDefault="00E00E46" w:rsidP="00E00E4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3A3DD9" w14:textId="3B84D5A5" w:rsidR="00AE53C1" w:rsidRPr="006E2772" w:rsidRDefault="00F625D3" w:rsidP="006E277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for inclusion on the next agenda.</w:t>
      </w:r>
    </w:p>
    <w:p w14:paraId="7204FF6B" w14:textId="77777777" w:rsidR="006E2772" w:rsidRPr="006E2772" w:rsidRDefault="006E2772" w:rsidP="006E27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2915E8" w14:textId="6E979C00" w:rsidR="00AE53C1" w:rsidRPr="00A63C45" w:rsidRDefault="00AE53C1" w:rsidP="00AE53C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for next meeting</w:t>
      </w:r>
    </w:p>
    <w:p w14:paraId="736B74E1" w14:textId="269C05B6" w:rsidR="00C8550A" w:rsidRPr="006E2772" w:rsidRDefault="00CF082E" w:rsidP="00C8550A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May 2019 – Wednesday 7.30pm including Annual Open Meeting</w:t>
      </w:r>
    </w:p>
    <w:sectPr w:rsidR="00C8550A" w:rsidRPr="006E2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C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245A8A"/>
    <w:multiLevelType w:val="hybridMultilevel"/>
    <w:tmpl w:val="3DF66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1B93"/>
    <w:multiLevelType w:val="hybridMultilevel"/>
    <w:tmpl w:val="3112D79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3FA28C3"/>
    <w:multiLevelType w:val="hybridMultilevel"/>
    <w:tmpl w:val="E6F03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E76"/>
    <w:multiLevelType w:val="hybridMultilevel"/>
    <w:tmpl w:val="8D1AC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48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D013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106B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153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AF5F87"/>
    <w:multiLevelType w:val="hybridMultilevel"/>
    <w:tmpl w:val="0290959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0A"/>
    <w:rsid w:val="000C2BA9"/>
    <w:rsid w:val="000D56C8"/>
    <w:rsid w:val="00113F61"/>
    <w:rsid w:val="001269AA"/>
    <w:rsid w:val="0018654B"/>
    <w:rsid w:val="001C27E4"/>
    <w:rsid w:val="001E385A"/>
    <w:rsid w:val="002506B9"/>
    <w:rsid w:val="00272A01"/>
    <w:rsid w:val="00286600"/>
    <w:rsid w:val="002B63D1"/>
    <w:rsid w:val="002C549D"/>
    <w:rsid w:val="002D266D"/>
    <w:rsid w:val="00363668"/>
    <w:rsid w:val="003722A1"/>
    <w:rsid w:val="00397D2D"/>
    <w:rsid w:val="003B3FE1"/>
    <w:rsid w:val="003F191B"/>
    <w:rsid w:val="004372EF"/>
    <w:rsid w:val="00457481"/>
    <w:rsid w:val="0047520C"/>
    <w:rsid w:val="004B67D2"/>
    <w:rsid w:val="004E0AD5"/>
    <w:rsid w:val="00511E66"/>
    <w:rsid w:val="00553D76"/>
    <w:rsid w:val="005756DF"/>
    <w:rsid w:val="00580139"/>
    <w:rsid w:val="005A55F8"/>
    <w:rsid w:val="005C5D5D"/>
    <w:rsid w:val="00650E59"/>
    <w:rsid w:val="00677BCE"/>
    <w:rsid w:val="006E0EDE"/>
    <w:rsid w:val="006E2772"/>
    <w:rsid w:val="006E5D93"/>
    <w:rsid w:val="00700637"/>
    <w:rsid w:val="00702C8F"/>
    <w:rsid w:val="007240F7"/>
    <w:rsid w:val="007E4845"/>
    <w:rsid w:val="007E5F2F"/>
    <w:rsid w:val="007F6F38"/>
    <w:rsid w:val="00853E94"/>
    <w:rsid w:val="00860D64"/>
    <w:rsid w:val="00895DBA"/>
    <w:rsid w:val="008B2A4E"/>
    <w:rsid w:val="008E07CF"/>
    <w:rsid w:val="008E53F4"/>
    <w:rsid w:val="008F71E7"/>
    <w:rsid w:val="00940653"/>
    <w:rsid w:val="009573DC"/>
    <w:rsid w:val="009615F0"/>
    <w:rsid w:val="00964C7C"/>
    <w:rsid w:val="009B49B4"/>
    <w:rsid w:val="009C1E20"/>
    <w:rsid w:val="009E654B"/>
    <w:rsid w:val="009F0B91"/>
    <w:rsid w:val="009F4842"/>
    <w:rsid w:val="00A1189D"/>
    <w:rsid w:val="00A13E1C"/>
    <w:rsid w:val="00A63C45"/>
    <w:rsid w:val="00A71BE9"/>
    <w:rsid w:val="00AB2971"/>
    <w:rsid w:val="00AC547B"/>
    <w:rsid w:val="00AC6F5A"/>
    <w:rsid w:val="00AD6C77"/>
    <w:rsid w:val="00AE03DF"/>
    <w:rsid w:val="00AE53C1"/>
    <w:rsid w:val="00B16C61"/>
    <w:rsid w:val="00B27DA8"/>
    <w:rsid w:val="00B515E0"/>
    <w:rsid w:val="00B523D4"/>
    <w:rsid w:val="00B53D04"/>
    <w:rsid w:val="00B66322"/>
    <w:rsid w:val="00B97E09"/>
    <w:rsid w:val="00C46393"/>
    <w:rsid w:val="00C54862"/>
    <w:rsid w:val="00C57F54"/>
    <w:rsid w:val="00C8550A"/>
    <w:rsid w:val="00CC472C"/>
    <w:rsid w:val="00CE2A0D"/>
    <w:rsid w:val="00CF082E"/>
    <w:rsid w:val="00DB40CE"/>
    <w:rsid w:val="00DC627C"/>
    <w:rsid w:val="00DE1751"/>
    <w:rsid w:val="00E00E46"/>
    <w:rsid w:val="00E116AF"/>
    <w:rsid w:val="00E21479"/>
    <w:rsid w:val="00E5697D"/>
    <w:rsid w:val="00E72500"/>
    <w:rsid w:val="00E726C5"/>
    <w:rsid w:val="00E87C0C"/>
    <w:rsid w:val="00E97DF4"/>
    <w:rsid w:val="00EA20DD"/>
    <w:rsid w:val="00EE4871"/>
    <w:rsid w:val="00F02489"/>
    <w:rsid w:val="00F04EBC"/>
    <w:rsid w:val="00F23258"/>
    <w:rsid w:val="00F47E47"/>
    <w:rsid w:val="00F625D3"/>
    <w:rsid w:val="00F67AC1"/>
    <w:rsid w:val="00F72EC8"/>
    <w:rsid w:val="00F872F6"/>
    <w:rsid w:val="00F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0100"/>
  <w15:chartTrackingRefBased/>
  <w15:docId w15:val="{18AA36E1-0FE1-4405-901A-8C1A279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10</cp:revision>
  <cp:lastPrinted>2019-01-15T12:33:00Z</cp:lastPrinted>
  <dcterms:created xsi:type="dcterms:W3CDTF">2019-03-13T19:04:00Z</dcterms:created>
  <dcterms:modified xsi:type="dcterms:W3CDTF">2019-03-13T19:44:00Z</dcterms:modified>
</cp:coreProperties>
</file>